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Shamsuddin Kate Marie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756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2025-03-18T15:39:45Z</dcterms:created>
  <dcterms:modified xsi:type="dcterms:W3CDTF">2025-03-18T15:39:45Z</dcterms:modified>
</cp:coreProperties>
</file>