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Heller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58"/>
        <w:gridCol w:w="438"/>
        <w:gridCol w:w="834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0.9361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1,785,960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43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3314</Characters>
  <CharactersWithSpaces>3847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