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Mirisola Joseph Gianni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03/14/2023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1,077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11.89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187,286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03/16/2023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2023-03-16T16:52:29Z</dcterms:created>
  <dcterms:modified xsi:type="dcterms:W3CDTF">2023-03-16T16:52:29Z</dcterms:modified>
</cp:coreProperties>
</file>