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Shamsuddin Kate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698,890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56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2025-06-17T16:15:36Z</dcterms:created>
  <dcterms:modified xsi:type="dcterms:W3CDTF">2025-06-17T16:15:36Z</dcterms:modified>
</cp:coreProperties>
</file>