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70"/>
        <w:gridCol w:w="452"/>
        <w:gridCol w:w="614"/>
        <w:gridCol w:w="127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4,975,229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2728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3289</Characters>
  <CharactersWithSpaces>3827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