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32024_040506.xml.htm"/>
      <w:bookmarkStart w:id="1" w:name="ksform405032024_0405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Shamsuddin Kate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STRATEGY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322,280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8756"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3301</Characters>
  <CharactersWithSpaces>3837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