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1,102,269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2025-06-17T16:14:45Z</dcterms:created>
  <dcterms:modified xsi:type="dcterms:W3CDTF">2025-06-17T16:14:45Z</dcterms:modified>
</cp:coreProperties>
</file>