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Shamsuddin Kate Marie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12/14/2023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184,106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12/18/2023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2023-12-18T15:39:10Z</dcterms:created>
  <dcterms:modified xsi:type="dcterms:W3CDTF">2023-12-18T15:39:10Z</dcterms:modified>
</cp:coreProperties>
</file>