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24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14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12/14/2024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591,258.173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054"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2024-12-17T15:51:12Z</dcterms:created>
  <dcterms:modified xsi:type="dcterms:W3CDTF">2024-12-17T15:51:12Z</dcterms:modified>
</cp:coreProperties>
</file>