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872,263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482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3270</Characters>
  <CharactersWithSpaces>3807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