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Krantz Jason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550 COCHITUATE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Definitive Healthcare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09/14/2022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10,597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133,847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Samuels,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09/16/2022</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2022-09-16T15:07:59Z</dcterms:created>
  <dcterms:modified xsi:type="dcterms:W3CDTF">2022-09-16T15:07:59Z</dcterms:modified>
</cp:coreProperties>
</file>