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Samuels David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550 COCHITUATE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Definitive Healthcare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09/14/2022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3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01701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09/14/2022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1,833</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23,167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Samuels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09/16/2022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99313"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2022-09-16T15:06:30Z</dcterms:created>
  <dcterms:modified xsi:type="dcterms:W3CDTF">2022-09-16T15:06:30Z</dcterms:modified>
</cp:coreProperties>
</file>